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1924E4" w:rsidRPr="007A7BDB" w14:paraId="6924D94D" w14:textId="77777777" w:rsidTr="0071485D">
        <w:trPr>
          <w:trHeight w:val="329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0273E5" w14:textId="77777777" w:rsidR="001924E4" w:rsidRPr="007A7BDB" w:rsidRDefault="001924E4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2B7D7C" w:rsidRPr="007A7BDB" w14:paraId="5D34D2D8" w14:textId="77777777" w:rsidTr="00DF2314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B9FD3D" w14:textId="2F76090D" w:rsidR="002B7D7C" w:rsidRPr="007A7BDB" w:rsidRDefault="002B7D7C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</w:t>
            </w:r>
            <w:r w:rsidR="005742B2">
              <w:rPr>
                <w:rFonts w:ascii="Arial" w:hAnsi="Arial" w:cs="Arial"/>
                <w:sz w:val="22"/>
              </w:rPr>
              <w:t>í</w:t>
            </w:r>
            <w:r w:rsidRPr="007A7BDB">
              <w:rPr>
                <w:rFonts w:ascii="Arial" w:hAnsi="Arial" w:cs="Arial"/>
                <w:sz w:val="22"/>
              </w:rPr>
              <w:t>cula:</w:t>
            </w:r>
          </w:p>
        </w:tc>
      </w:tr>
    </w:tbl>
    <w:p w14:paraId="4E897F76" w14:textId="77777777" w:rsidR="00620B98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p w14:paraId="6A820FF8" w14:textId="77777777" w:rsidR="009917AD" w:rsidRDefault="009917AD" w:rsidP="00620B98">
      <w:pPr>
        <w:rPr>
          <w:rFonts w:ascii="HelveticaNeueLT Std" w:hAnsi="HelveticaNeueLT Std" w:cs="Arial"/>
          <w:sz w:val="10"/>
          <w:szCs w:val="10"/>
        </w:rPr>
      </w:pPr>
    </w:p>
    <w:tbl>
      <w:tblPr>
        <w:tblStyle w:val="Tablaconcuadrcula"/>
        <w:tblpPr w:leftFromText="141" w:rightFromText="141" w:vertAnchor="text" w:horzAnchor="margin" w:tblpXSpec="center" w:tblpY="96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9917AD" w:rsidRPr="007A7BDB" w14:paraId="01DCB91E" w14:textId="77777777" w:rsidTr="009917AD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EF3350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90464C" w14:textId="77777777" w:rsidR="009917AD" w:rsidRDefault="009917AD" w:rsidP="009917AD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E5C154" w14:textId="77777777" w:rsidR="009917AD" w:rsidRDefault="009917AD" w:rsidP="009917AD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 xml:space="preserve">NOMBRE Y FIRMA </w:t>
            </w:r>
          </w:p>
          <w:p w14:paraId="773686C2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16"/>
                <w:lang w:eastAsia="en-US"/>
              </w:rPr>
              <w:t>del responsable designado por el área correspondiente o jefe(a)</w:t>
            </w:r>
          </w:p>
        </w:tc>
      </w:tr>
      <w:tr w:rsidR="009917AD" w:rsidRPr="007A7BDB" w14:paraId="259B74C8" w14:textId="77777777" w:rsidTr="009917AD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BB65219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</w:p>
          <w:p w14:paraId="6C784446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CE0354B" w14:textId="77777777" w:rsidR="009917AD" w:rsidRDefault="009917AD" w:rsidP="009917AD">
            <w:pPr>
              <w:jc w:val="center"/>
              <w:rPr>
                <w:rFonts w:ascii="HelveticaNeueLT Std" w:hAnsi="HelveticaNeueLT Std" w:cs="Arial"/>
                <w:sz w:val="16"/>
                <w:szCs w:val="16"/>
              </w:rPr>
            </w:pPr>
            <w:r w:rsidRPr="00961E12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  <w:p w14:paraId="20696354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06144245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23EFFBF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5E62272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8C44401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C71DD57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7451990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0F283AE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2B25FEF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01736BB" w14:textId="77777777" w:rsidR="009917AD" w:rsidRPr="00E00140" w:rsidRDefault="009917AD" w:rsidP="009917AD">
            <w:pPr>
              <w:jc w:val="center"/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  <w:tr w:rsidR="009917AD" w:rsidRPr="007A7BDB" w14:paraId="54B8436B" w14:textId="77777777" w:rsidTr="009917A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57DBF61F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Cómputo</w:t>
            </w:r>
          </w:p>
        </w:tc>
        <w:tc>
          <w:tcPr>
            <w:tcW w:w="4111" w:type="dxa"/>
            <w:vAlign w:val="center"/>
          </w:tcPr>
          <w:p w14:paraId="2C7DD875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2E5C822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43BB310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151709D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C59FDFF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371D3A3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0D0F04E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A9F9CE0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08523497" w14:textId="77777777" w:rsidR="009917AD" w:rsidRPr="00B74347" w:rsidRDefault="009917AD" w:rsidP="009917AD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9917AD" w:rsidRPr="007A7BDB" w14:paraId="30C27F68" w14:textId="77777777" w:rsidTr="009917A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3BFF5369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4D2FC06E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BF61B45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B8101B4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F2B35D9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7BDAF8E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304BFBD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83C97BD" w14:textId="77777777" w:rsidR="009917AD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79624F2" w14:textId="77777777" w:rsidR="009917AD" w:rsidRPr="007A7BDB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6143858" w14:textId="77777777" w:rsidR="009917AD" w:rsidRPr="006C2839" w:rsidRDefault="009917AD" w:rsidP="009917AD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9917AD" w:rsidRPr="00D72F3A" w14:paraId="66C836A0" w14:textId="77777777" w:rsidTr="009917AD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1B17D80" w14:textId="77777777" w:rsidR="00281E62" w:rsidRPr="00D72F3A" w:rsidRDefault="00281E62" w:rsidP="00281E62">
            <w:pPr>
              <w:jc w:val="center"/>
              <w:rPr>
                <w:rFonts w:ascii="Arial" w:hAnsi="Arial" w:cs="Arial"/>
                <w:sz w:val="22"/>
              </w:rPr>
            </w:pPr>
            <w:r w:rsidRPr="00D72F3A">
              <w:rPr>
                <w:rFonts w:ascii="Arial" w:hAnsi="Arial" w:cs="Arial"/>
                <w:sz w:val="22"/>
              </w:rPr>
              <w:t>Control Escolar</w:t>
            </w:r>
          </w:p>
          <w:p w14:paraId="6793C1F5" w14:textId="77777777" w:rsidR="00707A68" w:rsidRPr="00D72F3A" w:rsidRDefault="00707A68" w:rsidP="00281E62">
            <w:pPr>
              <w:jc w:val="center"/>
              <w:rPr>
                <w:rFonts w:ascii="Arial" w:hAnsi="Arial" w:cs="Arial"/>
                <w:sz w:val="22"/>
              </w:rPr>
            </w:pPr>
          </w:p>
          <w:p w14:paraId="07FE235E" w14:textId="77777777" w:rsidR="00281E62" w:rsidRPr="00D72F3A" w:rsidRDefault="00281E62" w:rsidP="00281E62">
            <w:pPr>
              <w:jc w:val="center"/>
              <w:rPr>
                <w:rFonts w:ascii="Arial" w:hAnsi="Arial" w:cs="Arial"/>
                <w:sz w:val="16"/>
              </w:rPr>
            </w:pPr>
            <w:r w:rsidRPr="00D72F3A">
              <w:rPr>
                <w:rFonts w:ascii="Arial" w:hAnsi="Arial" w:cs="Arial"/>
                <w:sz w:val="16"/>
              </w:rPr>
              <w:t xml:space="preserve">* Entrega original y copia </w:t>
            </w:r>
          </w:p>
          <w:p w14:paraId="3B9F7D08" w14:textId="77777777" w:rsidR="00281E62" w:rsidRPr="00D72F3A" w:rsidRDefault="00281E62" w:rsidP="00281E62">
            <w:pPr>
              <w:jc w:val="center"/>
              <w:rPr>
                <w:rFonts w:ascii="Arial" w:hAnsi="Arial" w:cs="Arial"/>
                <w:sz w:val="16"/>
              </w:rPr>
            </w:pPr>
            <w:r w:rsidRPr="00D72F3A">
              <w:rPr>
                <w:rFonts w:ascii="Arial" w:hAnsi="Arial" w:cs="Arial"/>
                <w:sz w:val="16"/>
              </w:rPr>
              <w:t xml:space="preserve"> a este departamento</w:t>
            </w:r>
          </w:p>
          <w:p w14:paraId="708C5D81" w14:textId="77777777" w:rsidR="00281E62" w:rsidRPr="00D72F3A" w:rsidRDefault="00281E62" w:rsidP="00281E62">
            <w:pPr>
              <w:jc w:val="center"/>
              <w:rPr>
                <w:rFonts w:ascii="Arial" w:hAnsi="Arial" w:cs="Arial"/>
                <w:sz w:val="16"/>
              </w:rPr>
            </w:pPr>
            <w:r w:rsidRPr="00D72F3A">
              <w:rPr>
                <w:rFonts w:ascii="Arial" w:hAnsi="Arial" w:cs="Arial"/>
                <w:sz w:val="16"/>
              </w:rPr>
              <w:t>ambos serán sellados.</w:t>
            </w:r>
          </w:p>
          <w:p w14:paraId="53EC0BDB" w14:textId="77777777" w:rsidR="00281E62" w:rsidRPr="00D72F3A" w:rsidRDefault="00281E62" w:rsidP="00281E6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009FC1B1" w14:textId="218FC347" w:rsidR="009917AD" w:rsidRPr="00D72F3A" w:rsidRDefault="00281E62" w:rsidP="00281E62">
            <w:pPr>
              <w:jc w:val="center"/>
              <w:rPr>
                <w:rFonts w:ascii="Arial" w:hAnsi="Arial" w:cs="Arial"/>
                <w:sz w:val="22"/>
              </w:rPr>
            </w:pPr>
            <w:r w:rsidRPr="00D72F3A">
              <w:rPr>
                <w:rFonts w:ascii="Arial" w:hAnsi="Arial" w:cs="Arial"/>
                <w:sz w:val="16"/>
              </w:rPr>
              <w:t>* Saca la copia una vez que tengas todos los sellos, excepto este</w:t>
            </w:r>
            <w:r w:rsidRPr="00D72F3A">
              <w:rPr>
                <w:rFonts w:ascii="Arial" w:hAnsi="Arial" w:cs="Arial"/>
                <w:sz w:val="14"/>
                <w:szCs w:val="18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0BD64279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5C0E504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41E8D40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31DBAA5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68E4973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BA47DC6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079C2DD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  <w:p w14:paraId="2A355906" w14:textId="77777777" w:rsidR="009917AD" w:rsidRPr="00D72F3A" w:rsidRDefault="009917AD" w:rsidP="009917A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BA5129F" w14:textId="77777777" w:rsidR="009917AD" w:rsidRPr="00D72F3A" w:rsidRDefault="009917AD" w:rsidP="009917AD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14:paraId="4196829F" w14:textId="77777777" w:rsidR="009917AD" w:rsidRPr="00D72F3A" w:rsidRDefault="009917AD" w:rsidP="00620B98">
      <w:pPr>
        <w:rPr>
          <w:rFonts w:ascii="HelveticaNeueLT Std" w:hAnsi="HelveticaNeueLT Std" w:cs="Arial"/>
          <w:sz w:val="10"/>
          <w:szCs w:val="10"/>
        </w:rPr>
      </w:pPr>
    </w:p>
    <w:p w14:paraId="3BBFB3EA" w14:textId="77777777" w:rsidR="009917AD" w:rsidRPr="00D72F3A" w:rsidRDefault="009917AD" w:rsidP="009917AD">
      <w:pPr>
        <w:pStyle w:val="Prrafodelista"/>
        <w:numPr>
          <w:ilvl w:val="0"/>
          <w:numId w:val="4"/>
        </w:numPr>
        <w:rPr>
          <w:rFonts w:ascii="HelveticaNeueLT Std" w:hAnsi="HelveticaNeueLT Std" w:cs="Arial"/>
          <w:sz w:val="28"/>
          <w:szCs w:val="32"/>
        </w:rPr>
      </w:pPr>
      <w:r w:rsidRPr="00D72F3A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9917AD" w:rsidRPr="00D72F3A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3511" w14:textId="77777777" w:rsidR="006978CF" w:rsidRDefault="006978CF" w:rsidP="00127B71">
      <w:pPr>
        <w:spacing w:after="0" w:line="240" w:lineRule="auto"/>
      </w:pPr>
      <w:r>
        <w:separator/>
      </w:r>
    </w:p>
  </w:endnote>
  <w:endnote w:type="continuationSeparator" w:id="0">
    <w:p w14:paraId="5F21CA51" w14:textId="77777777" w:rsidR="006978CF" w:rsidRDefault="006978CF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0AEB0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0BE601B9" wp14:editId="11DCC8C9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BBA812A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0CF9D8F7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680531C0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FB035" w14:textId="77777777" w:rsidR="006978CF" w:rsidRDefault="006978CF" w:rsidP="00127B71">
      <w:pPr>
        <w:spacing w:after="0" w:line="240" w:lineRule="auto"/>
      </w:pPr>
      <w:r>
        <w:separator/>
      </w:r>
    </w:p>
  </w:footnote>
  <w:footnote w:type="continuationSeparator" w:id="0">
    <w:p w14:paraId="7F6AA524" w14:textId="77777777" w:rsidR="006978CF" w:rsidRDefault="006978CF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2A5DF1E1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6E451694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6B800C1F" w14:textId="77777777" w:rsidR="00A11E9F" w:rsidRPr="00DD6E25" w:rsidRDefault="00A11E9F" w:rsidP="00E00140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 xml:space="preserve"> Nombre del Formato</w:t>
          </w:r>
        </w:p>
      </w:tc>
    </w:tr>
    <w:tr w:rsidR="00A11E9F" w:rsidRPr="00DD6E25" w14:paraId="24827ACB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71151EE0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3FFA3688" wp14:editId="7D0AC683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24E64EB" w14:textId="77777777" w:rsidR="00A11E9F" w:rsidRPr="00DD6E25" w:rsidRDefault="009A7934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16E77E4" wp14:editId="25FA39AD">
                    <wp:simplePos x="0" y="0"/>
                    <wp:positionH relativeFrom="column">
                      <wp:posOffset>172720</wp:posOffset>
                    </wp:positionH>
                    <wp:positionV relativeFrom="paragraph">
                      <wp:posOffset>88900</wp:posOffset>
                    </wp:positionV>
                    <wp:extent cx="4503420" cy="23812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2381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0F91CC" w14:textId="77777777" w:rsidR="009A7934" w:rsidRPr="00693082" w:rsidRDefault="008D7349" w:rsidP="001924E4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FORMATO DE NO ADEUDO PARA </w:t>
                                </w:r>
                                <w:r w:rsidR="00B74347"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LA LICENCIATURA EN </w:t>
                                </w:r>
                                <w:r w:rsidR="00247EC1"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ADMINISTRACIÓN</w:t>
                                </w:r>
                                <w:r w:rsidR="009A7934"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6E77E4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3.6pt;margin-top:7pt;width:354.6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" fillcolor="white [3201]" stroked="f" strokeweight=".5pt">
                    <v:textbox>
                      <w:txbxContent>
                        <w:p w14:paraId="5E0F91CC" w14:textId="77777777" w:rsidR="009A7934" w:rsidRPr="00693082" w:rsidRDefault="008D7349" w:rsidP="001924E4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 w:rsidRPr="00A32BDC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FORMATO DE NO ADEUDO PARA </w:t>
                          </w:r>
                          <w:r w:rsidR="00B74347" w:rsidRPr="00A32BDC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LA LICENCIATURA EN </w:t>
                          </w:r>
                          <w:r w:rsidR="00247EC1" w:rsidRPr="00A32BDC">
                            <w:rPr>
                              <w:rFonts w:ascii="HelveticaNeueLT Std" w:hAnsi="HelveticaNeueLT Std"/>
                              <w:sz w:val="18"/>
                            </w:rPr>
                            <w:t>ADMINISTRACIÓN</w:t>
                          </w:r>
                          <w:r w:rsidR="009A7934" w:rsidRPr="00A32BDC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D7349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0B835F24" wp14:editId="49E5B1E2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11E9F" w:rsidRPr="00DD6E25" w14:paraId="2C33F40E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3CAD750B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57002C8" w14:textId="77777777" w:rsidR="00A11E9F" w:rsidRPr="00DD6E25" w:rsidRDefault="00A11E9F" w:rsidP="00E00140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1527A00E" w14:textId="1F30174C" w:rsidR="00A11E9F" w:rsidRPr="00DD6E25" w:rsidRDefault="008D7349" w:rsidP="00E0014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247EC1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6</w:t>
          </w:r>
          <w:r w:rsidR="00F17B12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 w:rsidR="00D72F3A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5</w:t>
          </w:r>
          <w:r w:rsidR="00F17B12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D72F3A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10JUL25</w:t>
          </w:r>
        </w:p>
      </w:tc>
    </w:tr>
  </w:tbl>
  <w:p w14:paraId="6026950D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2FF803E8"/>
    <w:multiLevelType w:val="hybridMultilevel"/>
    <w:tmpl w:val="276A86EC"/>
    <w:lvl w:ilvl="0" w:tplc="83721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87960">
    <w:abstractNumId w:val="0"/>
  </w:num>
  <w:num w:numId="2" w16cid:durableId="1509563715">
    <w:abstractNumId w:val="1"/>
  </w:num>
  <w:num w:numId="3" w16cid:durableId="756827363">
    <w:abstractNumId w:val="4"/>
  </w:num>
  <w:num w:numId="4" w16cid:durableId="1443914483">
    <w:abstractNumId w:val="3"/>
  </w:num>
  <w:num w:numId="5" w16cid:durableId="1350446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27684"/>
    <w:rsid w:val="00034885"/>
    <w:rsid w:val="0004300A"/>
    <w:rsid w:val="00077800"/>
    <w:rsid w:val="00097FB3"/>
    <w:rsid w:val="000A1AC8"/>
    <w:rsid w:val="000C3F05"/>
    <w:rsid w:val="00102A01"/>
    <w:rsid w:val="00104659"/>
    <w:rsid w:val="00126209"/>
    <w:rsid w:val="00127B71"/>
    <w:rsid w:val="00130E72"/>
    <w:rsid w:val="001565F1"/>
    <w:rsid w:val="001924E4"/>
    <w:rsid w:val="001D06AE"/>
    <w:rsid w:val="001D548C"/>
    <w:rsid w:val="00223BAE"/>
    <w:rsid w:val="002458A8"/>
    <w:rsid w:val="00247EC1"/>
    <w:rsid w:val="00281E62"/>
    <w:rsid w:val="00283E11"/>
    <w:rsid w:val="002B033B"/>
    <w:rsid w:val="002B7D7C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40136A"/>
    <w:rsid w:val="004220E5"/>
    <w:rsid w:val="004C0456"/>
    <w:rsid w:val="004F504B"/>
    <w:rsid w:val="005742B2"/>
    <w:rsid w:val="005A76B9"/>
    <w:rsid w:val="005E5FE6"/>
    <w:rsid w:val="005F4A18"/>
    <w:rsid w:val="005F6BF2"/>
    <w:rsid w:val="00615966"/>
    <w:rsid w:val="00620B98"/>
    <w:rsid w:val="006601E3"/>
    <w:rsid w:val="0067505D"/>
    <w:rsid w:val="00693082"/>
    <w:rsid w:val="00693F11"/>
    <w:rsid w:val="006949EF"/>
    <w:rsid w:val="006978CF"/>
    <w:rsid w:val="006D601D"/>
    <w:rsid w:val="006E7E2D"/>
    <w:rsid w:val="00707A68"/>
    <w:rsid w:val="00763906"/>
    <w:rsid w:val="0078412D"/>
    <w:rsid w:val="00785CA6"/>
    <w:rsid w:val="007910BB"/>
    <w:rsid w:val="007A64D6"/>
    <w:rsid w:val="007D3D80"/>
    <w:rsid w:val="007E1DBA"/>
    <w:rsid w:val="00850899"/>
    <w:rsid w:val="008A3B68"/>
    <w:rsid w:val="008A6BE4"/>
    <w:rsid w:val="008D7349"/>
    <w:rsid w:val="008E5621"/>
    <w:rsid w:val="00903EA9"/>
    <w:rsid w:val="0096004D"/>
    <w:rsid w:val="0098356F"/>
    <w:rsid w:val="009917AD"/>
    <w:rsid w:val="009A7934"/>
    <w:rsid w:val="009D71DD"/>
    <w:rsid w:val="00A06EC2"/>
    <w:rsid w:val="00A11E9F"/>
    <w:rsid w:val="00A219A7"/>
    <w:rsid w:val="00A32BDC"/>
    <w:rsid w:val="00A940FB"/>
    <w:rsid w:val="00A977B4"/>
    <w:rsid w:val="00AA05C4"/>
    <w:rsid w:val="00B13E29"/>
    <w:rsid w:val="00B74347"/>
    <w:rsid w:val="00C05F65"/>
    <w:rsid w:val="00C23CAB"/>
    <w:rsid w:val="00C66AF1"/>
    <w:rsid w:val="00CB60AA"/>
    <w:rsid w:val="00D00432"/>
    <w:rsid w:val="00D333D8"/>
    <w:rsid w:val="00D5021D"/>
    <w:rsid w:val="00D72F3A"/>
    <w:rsid w:val="00D93EC5"/>
    <w:rsid w:val="00DC7797"/>
    <w:rsid w:val="00DD451B"/>
    <w:rsid w:val="00DD6E25"/>
    <w:rsid w:val="00DF5A12"/>
    <w:rsid w:val="00E00140"/>
    <w:rsid w:val="00E05ADF"/>
    <w:rsid w:val="00E334E2"/>
    <w:rsid w:val="00E55D39"/>
    <w:rsid w:val="00E75E04"/>
    <w:rsid w:val="00E81AAB"/>
    <w:rsid w:val="00E85231"/>
    <w:rsid w:val="00E97C35"/>
    <w:rsid w:val="00EC2020"/>
    <w:rsid w:val="00EE46C8"/>
    <w:rsid w:val="00F17B12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60D37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2BDC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19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91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CE4E2-5FC4-477B-8277-7EF182C5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2</cp:revision>
  <cp:lastPrinted>2025-07-10T18:32:00Z</cp:lastPrinted>
  <dcterms:created xsi:type="dcterms:W3CDTF">2025-07-10T18:33:00Z</dcterms:created>
  <dcterms:modified xsi:type="dcterms:W3CDTF">2025-07-10T18:33:00Z</dcterms:modified>
</cp:coreProperties>
</file>